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05" w:rsidRDefault="00167B9B" w:rsidP="00167B9B">
      <w:pPr>
        <w:jc w:val="center"/>
        <w:rPr>
          <w:rFonts w:ascii="標楷體" w:eastAsia="標楷體" w:hint="eastAsia"/>
          <w:b/>
        </w:rPr>
      </w:pPr>
      <w:bookmarkStart w:id="0" w:name="_GoBack"/>
      <w:bookmarkEnd w:id="0"/>
      <w:r>
        <w:rPr>
          <w:rFonts w:ascii="標楷體" w:eastAsia="標楷體" w:hint="eastAsia"/>
          <w:b/>
          <w:sz w:val="28"/>
          <w:szCs w:val="28"/>
        </w:rPr>
        <w:t>國立中興大學</w:t>
      </w:r>
      <w:r w:rsidR="00D2606E">
        <w:rPr>
          <w:rFonts w:ascii="標楷體" w:eastAsia="標楷體" w:hint="eastAsia"/>
          <w:b/>
          <w:sz w:val="28"/>
          <w:szCs w:val="28"/>
        </w:rPr>
        <w:t>法政學院獎勵教師</w:t>
      </w:r>
      <w:r>
        <w:rPr>
          <w:rFonts w:ascii="標楷體" w:eastAsia="標楷體" w:hint="eastAsia"/>
          <w:b/>
          <w:sz w:val="28"/>
          <w:szCs w:val="28"/>
        </w:rPr>
        <w:t>數位</w:t>
      </w:r>
      <w:r w:rsidR="00D2606E">
        <w:rPr>
          <w:rFonts w:ascii="標楷體" w:eastAsia="標楷體" w:hint="eastAsia"/>
          <w:b/>
          <w:sz w:val="28"/>
          <w:szCs w:val="28"/>
        </w:rPr>
        <w:t>化</w:t>
      </w:r>
      <w:r>
        <w:rPr>
          <w:rFonts w:ascii="標楷體" w:eastAsia="標楷體" w:hint="eastAsia"/>
          <w:b/>
          <w:sz w:val="28"/>
          <w:szCs w:val="28"/>
        </w:rPr>
        <w:t>教材申請表</w:t>
      </w:r>
      <w:r>
        <w:rPr>
          <w:rFonts w:ascii="標楷體" w:eastAsia="標楷體" w:hint="eastAsia"/>
          <w:b/>
        </w:rPr>
        <w:t xml:space="preserve">  </w:t>
      </w:r>
    </w:p>
    <w:p w:rsidR="00167B9B" w:rsidRPr="00CA6605" w:rsidRDefault="00CA6605" w:rsidP="00CA6605">
      <w:pPr>
        <w:rPr>
          <w:rFonts w:ascii="標楷體" w:eastAsia="標楷體"/>
          <w:sz w:val="28"/>
          <w:szCs w:val="28"/>
        </w:rPr>
      </w:pPr>
      <w:r w:rsidRPr="00CA6605">
        <w:rPr>
          <w:rFonts w:ascii="標楷體" w:eastAsia="標楷體" w:hint="eastAsia"/>
          <w:sz w:val="28"/>
          <w:szCs w:val="28"/>
        </w:rPr>
        <w:t>一、申請資料</w:t>
      </w:r>
      <w:r w:rsidR="00167B9B" w:rsidRPr="00CA6605">
        <w:rPr>
          <w:rFonts w:ascii="標楷體" w:eastAsia="標楷體" w:hint="eastAsia"/>
          <w:sz w:val="28"/>
          <w:szCs w:val="28"/>
        </w:rPr>
        <w:t xml:space="preserve">                                                   </w:t>
      </w:r>
    </w:p>
    <w:tbl>
      <w:tblPr>
        <w:tblW w:w="9271" w:type="dxa"/>
        <w:jc w:val="center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8"/>
        <w:gridCol w:w="3147"/>
        <w:gridCol w:w="1417"/>
        <w:gridCol w:w="2409"/>
      </w:tblGrid>
      <w:tr w:rsidR="006F1BE5" w:rsidTr="003C6E41">
        <w:trPr>
          <w:trHeight w:val="360"/>
          <w:jc w:val="center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E5" w:rsidRPr="008B620B" w:rsidRDefault="006F1BE5" w:rsidP="00F05D63">
            <w:pPr>
              <w:ind w:right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 : _____年_____月_____日</w:t>
            </w:r>
          </w:p>
        </w:tc>
      </w:tr>
      <w:tr w:rsidR="003C6E41" w:rsidTr="003C6E41">
        <w:trPr>
          <w:trHeight w:val="474"/>
          <w:jc w:val="center"/>
        </w:trPr>
        <w:tc>
          <w:tcPr>
            <w:tcW w:w="2298" w:type="dxa"/>
            <w:tcBorders>
              <w:top w:val="single" w:sz="4" w:space="0" w:color="auto"/>
              <w:left w:val="single" w:sz="12" w:space="0" w:color="000000"/>
            </w:tcBorders>
            <w:shd w:val="clear" w:color="auto" w:fill="D9D9D9"/>
            <w:vAlign w:val="center"/>
          </w:tcPr>
          <w:p w:rsidR="00D2606E" w:rsidRDefault="003C6E41" w:rsidP="00D2606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是否申請過</w:t>
            </w:r>
          </w:p>
          <w:p w:rsidR="003C6E41" w:rsidRPr="008B620B" w:rsidRDefault="00D2606E" w:rsidP="00D2606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 w:rsidR="003C6E41">
              <w:rPr>
                <w:rFonts w:ascii="標楷體" w:eastAsia="標楷體" w:hAnsi="標楷體" w:hint="eastAsia"/>
              </w:rPr>
              <w:t>計畫</w:t>
            </w:r>
            <w:r>
              <w:rPr>
                <w:rFonts w:ascii="標楷體" w:eastAsia="標楷體" w:hAnsi="標楷體" w:hint="eastAsia"/>
              </w:rPr>
              <w:t>獎勵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3C6E41" w:rsidRPr="008B620B" w:rsidRDefault="003C6E41" w:rsidP="003C6E41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  是   </w:t>
            </w: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 xml:space="preserve">  否</w:t>
            </w:r>
          </w:p>
        </w:tc>
      </w:tr>
      <w:tr w:rsidR="006F1BE5" w:rsidTr="00A93666">
        <w:trPr>
          <w:trHeight w:val="474"/>
          <w:jc w:val="center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D9D9D9"/>
            <w:vAlign w:val="center"/>
          </w:tcPr>
          <w:p w:rsidR="006F1BE5" w:rsidRPr="008B620B" w:rsidRDefault="006F1BE5" w:rsidP="00F05D63">
            <w:pPr>
              <w:jc w:val="center"/>
              <w:rPr>
                <w:rFonts w:ascii="標楷體" w:eastAsia="標楷體" w:hAnsi="標楷體"/>
              </w:rPr>
            </w:pPr>
            <w:r w:rsidRPr="008B620B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</w:tcBorders>
          </w:tcPr>
          <w:p w:rsidR="006F1BE5" w:rsidRPr="008B620B" w:rsidRDefault="006F1BE5" w:rsidP="00F05D6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F1BE5" w:rsidRPr="008B620B" w:rsidRDefault="006F1BE5" w:rsidP="00F05D63">
            <w:pPr>
              <w:overflowPunct w:val="0"/>
              <w:autoSpaceDE w:val="0"/>
              <w:autoSpaceDN w:val="0"/>
              <w:jc w:val="distribute"/>
              <w:rPr>
                <w:rFonts w:ascii="標楷體" w:eastAsia="標楷體"/>
              </w:rPr>
            </w:pPr>
            <w:r w:rsidRPr="008B620B">
              <w:rPr>
                <w:rFonts w:ascii="標楷體" w:eastAsia="標楷體" w:hint="eastAsia"/>
              </w:rPr>
              <w:t>職　　稱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F1BE5" w:rsidRPr="008B620B" w:rsidRDefault="006F1BE5" w:rsidP="00F05D63">
            <w:pPr>
              <w:rPr>
                <w:rFonts w:ascii="標楷體" w:eastAsia="標楷體" w:hAnsi="標楷體"/>
              </w:rPr>
            </w:pPr>
          </w:p>
        </w:tc>
      </w:tr>
      <w:tr w:rsidR="006F1BE5" w:rsidTr="00A93666">
        <w:trPr>
          <w:trHeight w:val="521"/>
          <w:jc w:val="center"/>
        </w:trPr>
        <w:tc>
          <w:tcPr>
            <w:tcW w:w="2298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F1BE5" w:rsidRPr="008B620B" w:rsidRDefault="006F1BE5" w:rsidP="00F05D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7" w:type="dxa"/>
            <w:vMerge/>
          </w:tcPr>
          <w:p w:rsidR="006F1BE5" w:rsidRPr="008B620B" w:rsidRDefault="006F1BE5" w:rsidP="00F05D6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F1BE5" w:rsidRPr="008B620B" w:rsidRDefault="006F1BE5" w:rsidP="00F05D63">
            <w:pPr>
              <w:overflowPunct w:val="0"/>
              <w:autoSpaceDE w:val="0"/>
              <w:autoSpaceDN w:val="0"/>
              <w:jc w:val="distribute"/>
              <w:rPr>
                <w:rFonts w:ascii="標楷體" w:eastAsia="標楷體"/>
              </w:rPr>
            </w:pPr>
            <w:r w:rsidRPr="008B620B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000000"/>
            </w:tcBorders>
          </w:tcPr>
          <w:p w:rsidR="006F1BE5" w:rsidRPr="008B620B" w:rsidRDefault="006F1BE5" w:rsidP="00F05D63">
            <w:pPr>
              <w:rPr>
                <w:rFonts w:ascii="標楷體" w:eastAsia="標楷體" w:hAnsi="標楷體"/>
              </w:rPr>
            </w:pPr>
          </w:p>
        </w:tc>
      </w:tr>
      <w:tr w:rsidR="006F1BE5" w:rsidTr="00A93666">
        <w:trPr>
          <w:trHeight w:val="360"/>
          <w:jc w:val="center"/>
        </w:trPr>
        <w:tc>
          <w:tcPr>
            <w:tcW w:w="2298" w:type="dxa"/>
            <w:vMerge w:val="restart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F1BE5" w:rsidRPr="008B620B" w:rsidRDefault="006F1BE5" w:rsidP="00E0536A">
            <w:pPr>
              <w:jc w:val="center"/>
              <w:rPr>
                <w:rFonts w:ascii="標楷體" w:eastAsia="標楷體" w:hAnsi="標楷體"/>
              </w:rPr>
            </w:pPr>
            <w:r w:rsidRPr="008B620B">
              <w:rPr>
                <w:rFonts w:ascii="標楷體" w:eastAsia="標楷體" w:hAnsi="標楷體" w:hint="eastAsia"/>
              </w:rPr>
              <w:t>課程名稱</w:t>
            </w:r>
            <w:r w:rsidR="00E0536A">
              <w:rPr>
                <w:rFonts w:ascii="標楷體" w:eastAsia="標楷體" w:hAnsi="標楷體" w:hint="eastAsia"/>
              </w:rPr>
              <w:t>/學分數</w:t>
            </w:r>
          </w:p>
        </w:tc>
        <w:tc>
          <w:tcPr>
            <w:tcW w:w="3147" w:type="dxa"/>
            <w:vMerge w:val="restart"/>
          </w:tcPr>
          <w:p w:rsidR="006F1BE5" w:rsidRPr="008B620B" w:rsidRDefault="006F1BE5" w:rsidP="00F05D6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F1BE5" w:rsidRPr="008B620B" w:rsidRDefault="006F1BE5" w:rsidP="00F05D63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000000"/>
            </w:tcBorders>
          </w:tcPr>
          <w:p w:rsidR="006F1BE5" w:rsidRPr="008B620B" w:rsidRDefault="006F1BE5" w:rsidP="00F05D63">
            <w:pPr>
              <w:rPr>
                <w:rFonts w:ascii="標楷體" w:eastAsia="標楷體" w:hAnsi="標楷體"/>
              </w:rPr>
            </w:pPr>
          </w:p>
        </w:tc>
      </w:tr>
      <w:tr w:rsidR="006F1BE5" w:rsidTr="00A93666">
        <w:trPr>
          <w:trHeight w:val="360"/>
          <w:jc w:val="center"/>
        </w:trPr>
        <w:tc>
          <w:tcPr>
            <w:tcW w:w="2298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F1BE5" w:rsidRPr="008B620B" w:rsidRDefault="006F1BE5" w:rsidP="00F05D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7" w:type="dxa"/>
            <w:vMerge/>
          </w:tcPr>
          <w:p w:rsidR="006F1BE5" w:rsidRPr="008B620B" w:rsidRDefault="006F1BE5" w:rsidP="00F05D6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F1BE5" w:rsidRPr="008B620B" w:rsidRDefault="006F1BE5" w:rsidP="00F05D63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000000"/>
            </w:tcBorders>
          </w:tcPr>
          <w:p w:rsidR="006F1BE5" w:rsidRPr="008B620B" w:rsidRDefault="006F1BE5" w:rsidP="00F05D63">
            <w:pPr>
              <w:rPr>
                <w:rFonts w:ascii="標楷體" w:eastAsia="標楷體" w:hAnsi="標楷體"/>
              </w:rPr>
            </w:pPr>
          </w:p>
        </w:tc>
      </w:tr>
      <w:tr w:rsidR="006F1BE5" w:rsidTr="00A93666">
        <w:trPr>
          <w:trHeight w:val="420"/>
          <w:jc w:val="center"/>
        </w:trPr>
        <w:tc>
          <w:tcPr>
            <w:tcW w:w="2298" w:type="dxa"/>
            <w:vMerge w:val="restart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F1BE5" w:rsidRPr="004E4B02" w:rsidRDefault="006F1BE5" w:rsidP="004E4B02">
            <w:pPr>
              <w:jc w:val="center"/>
              <w:rPr>
                <w:rFonts w:ascii="標楷體" w:eastAsia="標楷體" w:hAnsi="標楷體"/>
              </w:rPr>
            </w:pPr>
            <w:r w:rsidRPr="008B620B">
              <w:rPr>
                <w:rFonts w:ascii="標楷體" w:eastAsia="標楷體" w:hAnsi="標楷體" w:hint="eastAsia"/>
              </w:rPr>
              <w:t>課程</w:t>
            </w:r>
            <w:r w:rsidR="004E4B02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147" w:type="dxa"/>
            <w:vMerge w:val="restart"/>
            <w:vAlign w:val="center"/>
          </w:tcPr>
          <w:p w:rsidR="006F1BE5" w:rsidRPr="008B620B" w:rsidRDefault="003C6E41" w:rsidP="003C6E41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ebdings" w:char="F063"/>
            </w:r>
            <w:r w:rsidR="002D37D9">
              <w:rPr>
                <w:rFonts w:ascii="標楷體" w:eastAsia="標楷體" w:hAnsi="標楷體" w:hint="eastAsia"/>
              </w:rPr>
              <w:t xml:space="preserve"> 必修  </w:t>
            </w:r>
            <w:r>
              <w:rPr>
                <w:rFonts w:ascii="標楷體" w:eastAsia="標楷體" w:hAnsi="標楷體"/>
              </w:rPr>
              <w:sym w:font="Webdings" w:char="F063"/>
            </w:r>
            <w:r w:rsidR="002D37D9">
              <w:rPr>
                <w:rFonts w:ascii="標楷體" w:eastAsia="標楷體" w:hAnsi="標楷體" w:hint="eastAsia"/>
              </w:rPr>
              <w:t xml:space="preserve"> 選修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1BE5" w:rsidRPr="008B620B" w:rsidRDefault="006F1BE5" w:rsidP="00F05D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錄製學年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000000"/>
            </w:tcBorders>
          </w:tcPr>
          <w:p w:rsidR="006F1BE5" w:rsidRPr="008B620B" w:rsidRDefault="006F1BE5" w:rsidP="00F05D63">
            <w:pPr>
              <w:rPr>
                <w:rFonts w:ascii="標楷體" w:eastAsia="標楷體" w:hAnsi="標楷體"/>
              </w:rPr>
            </w:pPr>
          </w:p>
        </w:tc>
      </w:tr>
      <w:tr w:rsidR="006F1BE5" w:rsidTr="00A93666">
        <w:trPr>
          <w:trHeight w:val="390"/>
          <w:jc w:val="center"/>
        </w:trPr>
        <w:tc>
          <w:tcPr>
            <w:tcW w:w="2298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1BE5" w:rsidRPr="008B620B" w:rsidRDefault="006F1BE5" w:rsidP="00F05D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7" w:type="dxa"/>
            <w:vMerge/>
            <w:tcBorders>
              <w:bottom w:val="single" w:sz="4" w:space="0" w:color="000000"/>
            </w:tcBorders>
          </w:tcPr>
          <w:p w:rsidR="006F1BE5" w:rsidRPr="008B620B" w:rsidRDefault="006F1BE5" w:rsidP="00F05D6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6F1BE5" w:rsidRPr="008B620B" w:rsidRDefault="006F1BE5" w:rsidP="00F05D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錄製</w:t>
            </w:r>
            <w:r w:rsidRPr="008B620B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F1BE5" w:rsidRPr="008B620B" w:rsidRDefault="006F1BE5" w:rsidP="00F05D63">
            <w:pPr>
              <w:rPr>
                <w:rFonts w:ascii="標楷體" w:eastAsia="標楷體" w:hAnsi="標楷體"/>
              </w:rPr>
            </w:pPr>
          </w:p>
        </w:tc>
      </w:tr>
      <w:tr w:rsidR="006F1BE5" w:rsidTr="00A93666">
        <w:trPr>
          <w:trHeight w:val="330"/>
          <w:jc w:val="center"/>
        </w:trPr>
        <w:tc>
          <w:tcPr>
            <w:tcW w:w="2298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F1BE5" w:rsidRPr="008B620B" w:rsidRDefault="006F1BE5" w:rsidP="00F05D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BE5" w:rsidRPr="008B620B" w:rsidRDefault="006F1BE5" w:rsidP="00F05D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錄製</w:t>
            </w:r>
            <w:r w:rsidRPr="008B620B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38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6F1BE5" w:rsidRPr="008B620B" w:rsidRDefault="006F1BE5" w:rsidP="00F05D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錄製日期與時間</w:t>
            </w:r>
          </w:p>
        </w:tc>
      </w:tr>
      <w:tr w:rsidR="006F1BE5" w:rsidTr="00A93666">
        <w:trPr>
          <w:trHeight w:val="390"/>
          <w:jc w:val="center"/>
        </w:trPr>
        <w:tc>
          <w:tcPr>
            <w:tcW w:w="2298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E5" w:rsidRDefault="006F1BE5" w:rsidP="003C6E41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1BE5" w:rsidTr="00A93666">
        <w:trPr>
          <w:trHeight w:val="360"/>
          <w:jc w:val="center"/>
        </w:trPr>
        <w:tc>
          <w:tcPr>
            <w:tcW w:w="2298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E5" w:rsidRDefault="006F1BE5" w:rsidP="003C6E41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1BE5" w:rsidTr="00A93666">
        <w:trPr>
          <w:trHeight w:val="375"/>
          <w:jc w:val="center"/>
        </w:trPr>
        <w:tc>
          <w:tcPr>
            <w:tcW w:w="2298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E5" w:rsidRDefault="006F1BE5" w:rsidP="003C6E41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1BE5" w:rsidTr="00A93666">
        <w:trPr>
          <w:trHeight w:val="375"/>
          <w:jc w:val="center"/>
        </w:trPr>
        <w:tc>
          <w:tcPr>
            <w:tcW w:w="2298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E5" w:rsidRDefault="006F1BE5" w:rsidP="003C6E41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1BE5" w:rsidTr="00A93666">
        <w:trPr>
          <w:trHeight w:val="375"/>
          <w:jc w:val="center"/>
        </w:trPr>
        <w:tc>
          <w:tcPr>
            <w:tcW w:w="2298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E5" w:rsidRDefault="006F1BE5" w:rsidP="003C6E41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1BE5" w:rsidTr="00A93666">
        <w:trPr>
          <w:trHeight w:val="345"/>
          <w:jc w:val="center"/>
        </w:trPr>
        <w:tc>
          <w:tcPr>
            <w:tcW w:w="2298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E5" w:rsidRDefault="006F1BE5" w:rsidP="003C6E41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1BE5" w:rsidTr="00A93666">
        <w:trPr>
          <w:trHeight w:val="345"/>
          <w:jc w:val="center"/>
        </w:trPr>
        <w:tc>
          <w:tcPr>
            <w:tcW w:w="2298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F1BE5" w:rsidRDefault="006F1BE5" w:rsidP="003C6E41">
            <w:pPr>
              <w:jc w:val="both"/>
              <w:rPr>
                <w:rFonts w:ascii="標楷體" w:eastAsia="標楷體" w:hAnsi="標楷體" w:hint="eastAsia"/>
              </w:rPr>
            </w:pPr>
          </w:p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1BE5" w:rsidTr="00A93666">
        <w:trPr>
          <w:trHeight w:val="345"/>
          <w:jc w:val="center"/>
        </w:trPr>
        <w:tc>
          <w:tcPr>
            <w:tcW w:w="2298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F1BE5" w:rsidRDefault="006F1BE5" w:rsidP="003C6E41">
            <w:pPr>
              <w:jc w:val="both"/>
              <w:rPr>
                <w:rFonts w:ascii="標楷體" w:eastAsia="標楷體" w:hAnsi="標楷體" w:hint="eastAsia"/>
              </w:rPr>
            </w:pPr>
          </w:p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E41" w:rsidTr="00A93666">
        <w:trPr>
          <w:trHeight w:val="345"/>
          <w:jc w:val="center"/>
        </w:trPr>
        <w:tc>
          <w:tcPr>
            <w:tcW w:w="2298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C6E41" w:rsidRDefault="003C6E41" w:rsidP="003C6E41">
            <w:pPr>
              <w:jc w:val="both"/>
              <w:rPr>
                <w:rFonts w:ascii="標楷體" w:eastAsia="標楷體" w:hAnsi="標楷體" w:hint="eastAsia"/>
              </w:rPr>
            </w:pPr>
          </w:p>
          <w:p w:rsidR="003C6E41" w:rsidRPr="008B620B" w:rsidRDefault="003C6E41" w:rsidP="003C6E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E41" w:rsidRPr="008B620B" w:rsidRDefault="003C6E41" w:rsidP="003C6E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C6E41" w:rsidRDefault="003C6E41" w:rsidP="003C6E4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F1BE5" w:rsidTr="00A93666">
        <w:trPr>
          <w:trHeight w:val="345"/>
          <w:jc w:val="center"/>
        </w:trPr>
        <w:tc>
          <w:tcPr>
            <w:tcW w:w="2298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F1BE5" w:rsidRDefault="006F1BE5" w:rsidP="003C6E41">
            <w:pPr>
              <w:jc w:val="both"/>
              <w:rPr>
                <w:rFonts w:ascii="標楷體" w:eastAsia="標楷體" w:hAnsi="標楷體" w:hint="eastAsia"/>
              </w:rPr>
            </w:pPr>
          </w:p>
          <w:p w:rsidR="006F1BE5" w:rsidRPr="008B620B" w:rsidRDefault="006F1BE5" w:rsidP="003C6E4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67B9B" w:rsidRDefault="006F1BE5" w:rsidP="00167B9B">
      <w:pPr>
        <w:jc w:val="center"/>
        <w:rPr>
          <w:rFonts w:ascii="標楷體" w:eastAsia="標楷體" w:hAnsi="標楷體" w:hint="eastAsia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 xml:space="preserve"> </w:t>
      </w:r>
      <w:r w:rsidR="00167B9B">
        <w:rPr>
          <w:rFonts w:ascii="標楷體" w:eastAsia="標楷體" w:hAnsi="標楷體" w:hint="eastAsia"/>
          <w:b/>
          <w:color w:val="FF0000"/>
        </w:rPr>
        <w:t>(備註:格數不敷使用時，請自行增加)</w:t>
      </w:r>
    </w:p>
    <w:p w:rsidR="001B0D0A" w:rsidRDefault="00167B9B" w:rsidP="00167B9B">
      <w:pPr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 xml:space="preserve">                      </w:t>
      </w:r>
      <w:r>
        <w:rPr>
          <w:rFonts w:ascii="標楷體" w:eastAsia="標楷體" w:hAnsi="標楷體" w:hint="eastAsia"/>
        </w:rPr>
        <w:br/>
        <w:t xml:space="preserve">                                     授課教師簽名</w:t>
      </w:r>
      <w:r>
        <w:t xml:space="preserve"> ___________________</w:t>
      </w:r>
    </w:p>
    <w:p w:rsidR="003C6E41" w:rsidRPr="003C6E41" w:rsidRDefault="00CA6605" w:rsidP="00CA6605">
      <w:pPr>
        <w:pStyle w:val="a7"/>
        <w:widowControl/>
        <w:spacing w:beforeLines="100" w:before="360" w:afterLines="100" w:after="360"/>
        <w:ind w:leftChars="0" w:left="0"/>
        <w:rPr>
          <w:rFonts w:ascii="標楷體" w:eastAsia="標楷體" w:hAnsi="標楷體"/>
          <w:bCs/>
          <w:kern w:val="0"/>
          <w:sz w:val="28"/>
          <w:szCs w:val="28"/>
        </w:rPr>
      </w:pPr>
      <w:r w:rsidRPr="00CA6605">
        <w:rPr>
          <w:rFonts w:ascii="標楷體" w:eastAsia="標楷體" w:hAnsi="標楷體" w:hint="eastAsia"/>
        </w:rPr>
        <w:lastRenderedPageBreak/>
        <w:t>二、</w:t>
      </w:r>
      <w:r w:rsidRPr="00CA6605">
        <w:rPr>
          <w:rFonts w:ascii="標楷體" w:eastAsia="標楷體" w:hAnsi="標楷體" w:hint="eastAsia"/>
          <w:sz w:val="28"/>
          <w:szCs w:val="28"/>
        </w:rPr>
        <w:t>經費規劃</w:t>
      </w:r>
      <w:r w:rsidRPr="00CA6605">
        <w:rPr>
          <w:rFonts w:ascii="標楷體" w:eastAsia="標楷體" w:hAnsi="標楷體" w:hint="eastAsia"/>
          <w:bCs/>
          <w:kern w:val="0"/>
          <w:sz w:val="28"/>
          <w:szCs w:val="28"/>
        </w:rPr>
        <w:t>（請參照教育部經費編列補助標準編列）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119"/>
        <w:gridCol w:w="1059"/>
        <w:gridCol w:w="1207"/>
        <w:gridCol w:w="2034"/>
        <w:gridCol w:w="1678"/>
      </w:tblGrid>
      <w:tr w:rsidR="00CA6605" w:rsidRPr="00023DC1" w:rsidTr="00E654FC">
        <w:tc>
          <w:tcPr>
            <w:tcW w:w="1425" w:type="dxa"/>
          </w:tcPr>
          <w:p w:rsidR="00CA6605" w:rsidRPr="00306DAB" w:rsidRDefault="00CA6605" w:rsidP="00084B62">
            <w:pPr>
              <w:jc w:val="center"/>
              <w:rPr>
                <w:rFonts w:ascii="標楷體" w:eastAsia="標楷體" w:hAnsi="標楷體"/>
              </w:rPr>
            </w:pPr>
            <w:r w:rsidRPr="00306DAB">
              <w:rPr>
                <w:rFonts w:ascii="標楷體" w:eastAsia="標楷體" w:hAnsi="標楷體" w:hint="eastAsia"/>
                <w:bCs/>
                <w:kern w:val="0"/>
              </w:rPr>
              <w:t>項目</w:t>
            </w:r>
          </w:p>
        </w:tc>
        <w:tc>
          <w:tcPr>
            <w:tcW w:w="1119" w:type="dxa"/>
          </w:tcPr>
          <w:p w:rsidR="00CA6605" w:rsidRPr="00306DAB" w:rsidRDefault="00CA6605" w:rsidP="00084B62">
            <w:pPr>
              <w:jc w:val="center"/>
              <w:rPr>
                <w:rFonts w:ascii="標楷體" w:eastAsia="標楷體" w:hAnsi="標楷體"/>
              </w:rPr>
            </w:pPr>
            <w:r w:rsidRPr="00306DAB">
              <w:rPr>
                <w:rFonts w:ascii="標楷體" w:eastAsia="標楷體" w:hAnsi="標楷體" w:hint="eastAsia"/>
                <w:bCs/>
                <w:kern w:val="0"/>
              </w:rPr>
              <w:t>單價</w:t>
            </w:r>
          </w:p>
        </w:tc>
        <w:tc>
          <w:tcPr>
            <w:tcW w:w="1059" w:type="dxa"/>
            <w:vAlign w:val="center"/>
          </w:tcPr>
          <w:p w:rsidR="00CA6605" w:rsidRPr="00306DAB" w:rsidRDefault="00CA6605" w:rsidP="00084B6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306DAB">
              <w:rPr>
                <w:rFonts w:ascii="標楷體" w:eastAsia="標楷體" w:hAnsi="標楷體" w:hint="eastAsia"/>
                <w:bCs/>
                <w:kern w:val="0"/>
              </w:rPr>
              <w:t>數量</w:t>
            </w:r>
          </w:p>
        </w:tc>
        <w:tc>
          <w:tcPr>
            <w:tcW w:w="1207" w:type="dxa"/>
          </w:tcPr>
          <w:p w:rsidR="00CA6605" w:rsidRPr="00306DAB" w:rsidRDefault="00CA6605" w:rsidP="00084B6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306DAB">
              <w:rPr>
                <w:rFonts w:ascii="標楷體" w:eastAsia="標楷體" w:hAnsi="標楷體" w:hint="eastAsia"/>
                <w:bCs/>
                <w:kern w:val="0"/>
              </w:rPr>
              <w:t>合計</w:t>
            </w:r>
          </w:p>
        </w:tc>
        <w:tc>
          <w:tcPr>
            <w:tcW w:w="2034" w:type="dxa"/>
          </w:tcPr>
          <w:p w:rsidR="00CA6605" w:rsidRPr="00306DAB" w:rsidRDefault="00CA6605" w:rsidP="00084B6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306DAB">
              <w:rPr>
                <w:rFonts w:ascii="標楷體" w:eastAsia="標楷體" w:hAnsi="標楷體" w:hint="eastAsia"/>
                <w:bCs/>
                <w:kern w:val="0"/>
              </w:rPr>
              <w:t>說明</w:t>
            </w:r>
          </w:p>
        </w:tc>
        <w:tc>
          <w:tcPr>
            <w:tcW w:w="1678" w:type="dxa"/>
            <w:vAlign w:val="center"/>
          </w:tcPr>
          <w:p w:rsidR="00CA6605" w:rsidRPr="00306DAB" w:rsidRDefault="00CA6605" w:rsidP="00084B6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306DAB">
              <w:rPr>
                <w:rFonts w:ascii="標楷體" w:eastAsia="標楷體" w:hAnsi="標楷體" w:hint="eastAsia"/>
                <w:bCs/>
                <w:kern w:val="0"/>
              </w:rPr>
              <w:t>備考</w:t>
            </w:r>
          </w:p>
        </w:tc>
      </w:tr>
      <w:tr w:rsidR="00CA6605" w:rsidRPr="00023DC1" w:rsidTr="00E654FC">
        <w:tc>
          <w:tcPr>
            <w:tcW w:w="8522" w:type="dxa"/>
            <w:gridSpan w:val="6"/>
          </w:tcPr>
          <w:p w:rsidR="00CA6605" w:rsidRPr="00306DAB" w:rsidRDefault="00CA6605" w:rsidP="00084B62">
            <w:pPr>
              <w:rPr>
                <w:rFonts w:ascii="標楷體" w:eastAsia="標楷體" w:hAnsi="標楷體"/>
              </w:rPr>
            </w:pPr>
            <w:r w:rsidRPr="00306DAB">
              <w:rPr>
                <w:rFonts w:ascii="標楷體" w:eastAsia="標楷體" w:hAnsi="標楷體" w:hint="eastAsia"/>
                <w:bCs/>
                <w:kern w:val="0"/>
              </w:rPr>
              <w:t>業務費</w:t>
            </w:r>
          </w:p>
        </w:tc>
      </w:tr>
      <w:tr w:rsidR="00CA6605" w:rsidRPr="00023DC1" w:rsidTr="00E654FC">
        <w:tc>
          <w:tcPr>
            <w:tcW w:w="1425" w:type="dxa"/>
          </w:tcPr>
          <w:p w:rsidR="00CA6605" w:rsidRPr="00306DAB" w:rsidRDefault="00CA6605" w:rsidP="00084B62">
            <w:pPr>
              <w:rPr>
                <w:rFonts w:ascii="標楷體" w:eastAsia="標楷體" w:hAnsi="標楷體"/>
                <w:kern w:val="0"/>
                <w:shd w:val="pct15" w:color="auto" w:fill="FFFFFF"/>
              </w:rPr>
            </w:pPr>
            <w:r w:rsidRPr="00306DAB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範例</w:t>
            </w:r>
          </w:p>
          <w:p w:rsidR="00CA6605" w:rsidRPr="00306DAB" w:rsidRDefault="00CA6605" w:rsidP="00084B62">
            <w:pPr>
              <w:rPr>
                <w:rFonts w:ascii="標楷體" w:eastAsia="標楷體" w:hAnsi="標楷體"/>
                <w:bCs/>
                <w:kern w:val="0"/>
              </w:rPr>
            </w:pPr>
            <w:r w:rsidRPr="00306DAB">
              <w:rPr>
                <w:rFonts w:ascii="標楷體" w:eastAsia="標楷體" w:hAnsi="標楷體" w:hint="eastAsia"/>
                <w:kern w:val="0"/>
              </w:rPr>
              <w:t>臨時工資</w:t>
            </w:r>
          </w:p>
        </w:tc>
        <w:tc>
          <w:tcPr>
            <w:tcW w:w="1119" w:type="dxa"/>
          </w:tcPr>
          <w:p w:rsidR="00CA6605" w:rsidRPr="00306DAB" w:rsidRDefault="006D6953" w:rsidP="00084B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059" w:type="dxa"/>
          </w:tcPr>
          <w:p w:rsidR="00CA6605" w:rsidRPr="00306DAB" w:rsidRDefault="00CA6605" w:rsidP="00084B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07" w:type="dxa"/>
          </w:tcPr>
          <w:p w:rsidR="00CA6605" w:rsidRPr="00306DAB" w:rsidRDefault="006D6953" w:rsidP="00084B6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824</w:t>
            </w:r>
          </w:p>
        </w:tc>
        <w:tc>
          <w:tcPr>
            <w:tcW w:w="2034" w:type="dxa"/>
          </w:tcPr>
          <w:p w:rsidR="00CA6605" w:rsidRPr="00306DAB" w:rsidRDefault="00CA6605" w:rsidP="00CA660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協助教師製作課程講義</w:t>
            </w:r>
          </w:p>
        </w:tc>
        <w:tc>
          <w:tcPr>
            <w:tcW w:w="1678" w:type="dxa"/>
          </w:tcPr>
          <w:p w:rsidR="00CA6605" w:rsidRPr="00306DAB" w:rsidRDefault="00CA6605" w:rsidP="006D6953">
            <w:pPr>
              <w:rPr>
                <w:rFonts w:ascii="標楷體" w:eastAsia="標楷體" w:hAnsi="標楷體"/>
              </w:rPr>
            </w:pPr>
            <w:r w:rsidRPr="00306DAB">
              <w:rPr>
                <w:rFonts w:ascii="標楷體" w:eastAsia="標楷體" w:hint="eastAsia"/>
              </w:rPr>
              <w:t>每人每日</w:t>
            </w:r>
            <w:r w:rsidR="006D6953">
              <w:rPr>
                <w:rFonts w:ascii="標楷體" w:eastAsia="標楷體" w:hint="eastAsia"/>
              </w:rPr>
              <w:t>824</w:t>
            </w:r>
            <w:r w:rsidRPr="00306DAB">
              <w:rPr>
                <w:rFonts w:ascii="標楷體" w:eastAsia="標楷體" w:hint="eastAsia"/>
              </w:rPr>
              <w:t>元或每小時</w:t>
            </w:r>
            <w:r w:rsidR="006D6953">
              <w:rPr>
                <w:rFonts w:ascii="標楷體" w:eastAsia="標楷體" w:hint="eastAsia"/>
              </w:rPr>
              <w:t>103</w:t>
            </w:r>
            <w:r w:rsidRPr="00306DAB">
              <w:rPr>
                <w:rFonts w:ascii="標楷體" w:eastAsia="標楷體" w:hint="eastAsia"/>
              </w:rPr>
              <w:t>元</w:t>
            </w:r>
          </w:p>
        </w:tc>
      </w:tr>
      <w:tr w:rsidR="00CA6605" w:rsidRPr="00023DC1" w:rsidTr="00E654FC">
        <w:tc>
          <w:tcPr>
            <w:tcW w:w="1425" w:type="dxa"/>
          </w:tcPr>
          <w:p w:rsidR="00CA6605" w:rsidRPr="00023DC1" w:rsidRDefault="00CA6605" w:rsidP="00084B62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19" w:type="dxa"/>
          </w:tcPr>
          <w:p w:rsidR="00CA6605" w:rsidRPr="00023DC1" w:rsidRDefault="00CA6605" w:rsidP="00084B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59" w:type="dxa"/>
          </w:tcPr>
          <w:p w:rsidR="00CA6605" w:rsidRPr="00023DC1" w:rsidRDefault="00CA6605" w:rsidP="00084B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07" w:type="dxa"/>
          </w:tcPr>
          <w:p w:rsidR="00CA6605" w:rsidRPr="00023DC1" w:rsidRDefault="00CA6605" w:rsidP="00084B62">
            <w:pPr>
              <w:rPr>
                <w:rFonts w:ascii="標楷體" w:eastAsia="標楷體"/>
              </w:rPr>
            </w:pPr>
          </w:p>
        </w:tc>
        <w:tc>
          <w:tcPr>
            <w:tcW w:w="2034" w:type="dxa"/>
          </w:tcPr>
          <w:p w:rsidR="00CA6605" w:rsidRPr="00023DC1" w:rsidRDefault="00CA6605" w:rsidP="00084B62">
            <w:pPr>
              <w:rPr>
                <w:rFonts w:ascii="標楷體" w:eastAsia="標楷體"/>
              </w:rPr>
            </w:pPr>
          </w:p>
        </w:tc>
        <w:tc>
          <w:tcPr>
            <w:tcW w:w="1678" w:type="dxa"/>
          </w:tcPr>
          <w:p w:rsidR="00CA6605" w:rsidRPr="00023DC1" w:rsidRDefault="00CA6605" w:rsidP="00084B62">
            <w:pPr>
              <w:rPr>
                <w:rFonts w:ascii="標楷體" w:eastAsia="標楷體"/>
              </w:rPr>
            </w:pPr>
          </w:p>
        </w:tc>
      </w:tr>
      <w:tr w:rsidR="00CA6605" w:rsidRPr="00023DC1" w:rsidTr="00E654FC">
        <w:tc>
          <w:tcPr>
            <w:tcW w:w="1425" w:type="dxa"/>
          </w:tcPr>
          <w:p w:rsidR="00CA6605" w:rsidRPr="00023DC1" w:rsidRDefault="00CA6605" w:rsidP="00084B62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19" w:type="dxa"/>
          </w:tcPr>
          <w:p w:rsidR="00CA6605" w:rsidRPr="00023DC1" w:rsidRDefault="00CA6605" w:rsidP="00084B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59" w:type="dxa"/>
          </w:tcPr>
          <w:p w:rsidR="00CA6605" w:rsidRPr="00023DC1" w:rsidRDefault="00CA6605" w:rsidP="00084B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07" w:type="dxa"/>
          </w:tcPr>
          <w:p w:rsidR="00CA6605" w:rsidRPr="00023DC1" w:rsidRDefault="00CA6605" w:rsidP="00084B62">
            <w:pPr>
              <w:rPr>
                <w:rFonts w:ascii="標楷體" w:eastAsia="標楷體"/>
              </w:rPr>
            </w:pPr>
          </w:p>
        </w:tc>
        <w:tc>
          <w:tcPr>
            <w:tcW w:w="2034" w:type="dxa"/>
          </w:tcPr>
          <w:p w:rsidR="00CA6605" w:rsidRPr="00023DC1" w:rsidRDefault="00CA6605" w:rsidP="00084B62">
            <w:pPr>
              <w:rPr>
                <w:rFonts w:ascii="標楷體" w:eastAsia="標楷體"/>
              </w:rPr>
            </w:pPr>
          </w:p>
        </w:tc>
        <w:tc>
          <w:tcPr>
            <w:tcW w:w="1678" w:type="dxa"/>
          </w:tcPr>
          <w:p w:rsidR="00CA6605" w:rsidRPr="00023DC1" w:rsidRDefault="00CA6605" w:rsidP="00084B62">
            <w:pPr>
              <w:rPr>
                <w:rFonts w:ascii="標楷體" w:eastAsia="標楷體"/>
              </w:rPr>
            </w:pPr>
          </w:p>
        </w:tc>
      </w:tr>
      <w:tr w:rsidR="00CA6605" w:rsidRPr="00023DC1" w:rsidTr="00E654FC">
        <w:tc>
          <w:tcPr>
            <w:tcW w:w="1425" w:type="dxa"/>
          </w:tcPr>
          <w:p w:rsidR="00CA6605" w:rsidRPr="00184627" w:rsidRDefault="00CA6605" w:rsidP="00084B62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19" w:type="dxa"/>
          </w:tcPr>
          <w:p w:rsidR="00CA6605" w:rsidRPr="00922EA0" w:rsidRDefault="00CA6605" w:rsidP="00084B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9" w:type="dxa"/>
          </w:tcPr>
          <w:p w:rsidR="00CA6605" w:rsidRPr="00922EA0" w:rsidRDefault="00CA6605" w:rsidP="00084B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</w:tcPr>
          <w:p w:rsidR="00CA6605" w:rsidRPr="00922EA0" w:rsidRDefault="00CA6605" w:rsidP="00084B6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34" w:type="dxa"/>
          </w:tcPr>
          <w:p w:rsidR="00CA6605" w:rsidRPr="00922EA0" w:rsidRDefault="00CA6605" w:rsidP="00084B62">
            <w:pPr>
              <w:rPr>
                <w:rFonts w:ascii="標楷體" w:eastAsia="標楷體"/>
              </w:rPr>
            </w:pPr>
          </w:p>
        </w:tc>
        <w:tc>
          <w:tcPr>
            <w:tcW w:w="1678" w:type="dxa"/>
          </w:tcPr>
          <w:p w:rsidR="00CA6605" w:rsidRPr="00922EA0" w:rsidRDefault="00CA6605" w:rsidP="00084B62">
            <w:pPr>
              <w:rPr>
                <w:rFonts w:ascii="標楷體" w:eastAsia="標楷體"/>
              </w:rPr>
            </w:pPr>
          </w:p>
        </w:tc>
      </w:tr>
      <w:tr w:rsidR="00CA6605" w:rsidRPr="00023DC1" w:rsidTr="00E654FC">
        <w:tc>
          <w:tcPr>
            <w:tcW w:w="1425" w:type="dxa"/>
          </w:tcPr>
          <w:p w:rsidR="00CA6605" w:rsidRPr="00184627" w:rsidRDefault="00CA6605" w:rsidP="00084B62">
            <w:pPr>
              <w:rPr>
                <w:rFonts w:ascii="標楷體" w:eastAsia="標楷體" w:hAnsi="標楷體" w:hint="eastAsia"/>
                <w:kern w:val="0"/>
                <w:shd w:val="pct15" w:color="auto" w:fill="FFFFFF"/>
              </w:rPr>
            </w:pPr>
          </w:p>
        </w:tc>
        <w:tc>
          <w:tcPr>
            <w:tcW w:w="1119" w:type="dxa"/>
          </w:tcPr>
          <w:p w:rsidR="00CA6605" w:rsidRPr="00922EA0" w:rsidRDefault="00CA6605" w:rsidP="00084B6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59" w:type="dxa"/>
          </w:tcPr>
          <w:p w:rsidR="00CA6605" w:rsidRDefault="00CA6605" w:rsidP="00084B6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7" w:type="dxa"/>
          </w:tcPr>
          <w:p w:rsidR="00CA6605" w:rsidRPr="00922EA0" w:rsidRDefault="00CA6605" w:rsidP="00084B6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34" w:type="dxa"/>
          </w:tcPr>
          <w:p w:rsidR="00CA6605" w:rsidRDefault="00CA6605" w:rsidP="00084B62">
            <w:pPr>
              <w:rPr>
                <w:rFonts w:ascii="標楷體" w:eastAsia="標楷體" w:hint="eastAsia"/>
              </w:rPr>
            </w:pPr>
          </w:p>
        </w:tc>
        <w:tc>
          <w:tcPr>
            <w:tcW w:w="1678" w:type="dxa"/>
          </w:tcPr>
          <w:p w:rsidR="00CA6605" w:rsidRPr="00922EA0" w:rsidRDefault="00CA6605" w:rsidP="00084B62">
            <w:pPr>
              <w:rPr>
                <w:rFonts w:ascii="標楷體" w:eastAsia="標楷體"/>
              </w:rPr>
            </w:pPr>
          </w:p>
        </w:tc>
      </w:tr>
      <w:tr w:rsidR="00CA6605" w:rsidRPr="00023DC1" w:rsidTr="00E654FC">
        <w:tc>
          <w:tcPr>
            <w:tcW w:w="1425" w:type="dxa"/>
          </w:tcPr>
          <w:p w:rsidR="00CA6605" w:rsidRPr="00023DC1" w:rsidRDefault="00CA6605" w:rsidP="00084B62">
            <w:pPr>
              <w:rPr>
                <w:rFonts w:ascii="標楷體" w:eastAsia="標楷體" w:hAnsi="標楷體"/>
                <w:kern w:val="0"/>
              </w:rPr>
            </w:pPr>
            <w:r w:rsidRPr="00023DC1">
              <w:rPr>
                <w:rFonts w:ascii="標楷體" w:eastAsia="標楷體" w:hAnsi="標楷體" w:hint="eastAsia"/>
                <w:b/>
                <w:bCs/>
                <w:kern w:val="0"/>
              </w:rPr>
              <w:t>總計</w:t>
            </w:r>
          </w:p>
        </w:tc>
        <w:tc>
          <w:tcPr>
            <w:tcW w:w="1119" w:type="dxa"/>
          </w:tcPr>
          <w:p w:rsidR="00CA6605" w:rsidRPr="00023DC1" w:rsidRDefault="00CA6605" w:rsidP="00084B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59" w:type="dxa"/>
          </w:tcPr>
          <w:p w:rsidR="00CA6605" w:rsidRPr="00023DC1" w:rsidRDefault="00CA6605" w:rsidP="00084B6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07" w:type="dxa"/>
          </w:tcPr>
          <w:p w:rsidR="00CA6605" w:rsidRPr="00023DC1" w:rsidRDefault="00CA6605" w:rsidP="00084B62">
            <w:pPr>
              <w:rPr>
                <w:rFonts w:ascii="標楷體" w:eastAsia="標楷體"/>
              </w:rPr>
            </w:pPr>
          </w:p>
        </w:tc>
        <w:tc>
          <w:tcPr>
            <w:tcW w:w="2034" w:type="dxa"/>
          </w:tcPr>
          <w:p w:rsidR="00CA6605" w:rsidRPr="00023DC1" w:rsidRDefault="00CA6605" w:rsidP="00084B62">
            <w:pPr>
              <w:rPr>
                <w:rFonts w:ascii="標楷體" w:eastAsia="標楷體"/>
              </w:rPr>
            </w:pPr>
          </w:p>
        </w:tc>
        <w:tc>
          <w:tcPr>
            <w:tcW w:w="1678" w:type="dxa"/>
          </w:tcPr>
          <w:p w:rsidR="00CA6605" w:rsidRPr="00023DC1" w:rsidRDefault="00CA6605" w:rsidP="00084B62">
            <w:pPr>
              <w:rPr>
                <w:rFonts w:ascii="標楷體" w:eastAsia="標楷體"/>
              </w:rPr>
            </w:pPr>
          </w:p>
        </w:tc>
      </w:tr>
    </w:tbl>
    <w:p w:rsidR="00CA6605" w:rsidRPr="00CA6605" w:rsidRDefault="00CA6605" w:rsidP="00CA6605">
      <w:pPr>
        <w:rPr>
          <w:rFonts w:ascii="標楷體" w:eastAsia="標楷體" w:hAnsi="標楷體"/>
          <w:sz w:val="22"/>
          <w:szCs w:val="22"/>
        </w:rPr>
      </w:pPr>
    </w:p>
    <w:sectPr w:rsidR="00CA6605" w:rsidRPr="00CA6605" w:rsidSect="009810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15" w:rsidRDefault="00DC2715" w:rsidP="009810EE">
      <w:r>
        <w:separator/>
      </w:r>
    </w:p>
  </w:endnote>
  <w:endnote w:type="continuationSeparator" w:id="0">
    <w:p w:rsidR="00DC2715" w:rsidRDefault="00DC2715" w:rsidP="0098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15" w:rsidRDefault="00DC2715" w:rsidP="009810EE">
      <w:r>
        <w:separator/>
      </w:r>
    </w:p>
  </w:footnote>
  <w:footnote w:type="continuationSeparator" w:id="0">
    <w:p w:rsidR="00DC2715" w:rsidRDefault="00DC2715" w:rsidP="0098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6236"/>
    <w:multiLevelType w:val="hybridMultilevel"/>
    <w:tmpl w:val="C458DFC2"/>
    <w:lvl w:ilvl="0" w:tplc="90F80F30">
      <w:start w:val="1"/>
      <w:numFmt w:val="taiwaneseCountingThousand"/>
      <w:lvlText w:val="（%1）"/>
      <w:lvlJc w:val="left"/>
      <w:pPr>
        <w:tabs>
          <w:tab w:val="num" w:pos="870"/>
        </w:tabs>
        <w:ind w:left="870" w:hanging="870"/>
      </w:pPr>
      <w:rPr>
        <w:rFonts w:ascii="標楷體" w:eastAsia="標楷體" w:hAnsi="標楷體" w:hint="default"/>
        <w:b/>
        <w:sz w:val="28"/>
      </w:rPr>
    </w:lvl>
    <w:lvl w:ilvl="1" w:tplc="2B8E515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2DE094A"/>
    <w:multiLevelType w:val="hybridMultilevel"/>
    <w:tmpl w:val="A216974E"/>
    <w:lvl w:ilvl="0" w:tplc="E4122026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A"/>
    <w:rsid w:val="00084B62"/>
    <w:rsid w:val="000D4CF5"/>
    <w:rsid w:val="0014584A"/>
    <w:rsid w:val="00167B9B"/>
    <w:rsid w:val="001B0D0A"/>
    <w:rsid w:val="001D204E"/>
    <w:rsid w:val="001E4B36"/>
    <w:rsid w:val="001F0269"/>
    <w:rsid w:val="00200074"/>
    <w:rsid w:val="00220D78"/>
    <w:rsid w:val="00247784"/>
    <w:rsid w:val="002A7D6D"/>
    <w:rsid w:val="002D37D9"/>
    <w:rsid w:val="0033167D"/>
    <w:rsid w:val="003C6E41"/>
    <w:rsid w:val="004E4B02"/>
    <w:rsid w:val="004F108B"/>
    <w:rsid w:val="00592F93"/>
    <w:rsid w:val="006D6953"/>
    <w:rsid w:val="006F1BE5"/>
    <w:rsid w:val="007E02F8"/>
    <w:rsid w:val="007F5489"/>
    <w:rsid w:val="0091131B"/>
    <w:rsid w:val="00940717"/>
    <w:rsid w:val="009810EE"/>
    <w:rsid w:val="009C1482"/>
    <w:rsid w:val="00A90F54"/>
    <w:rsid w:val="00A93666"/>
    <w:rsid w:val="00C02783"/>
    <w:rsid w:val="00C73466"/>
    <w:rsid w:val="00CA6605"/>
    <w:rsid w:val="00D2606E"/>
    <w:rsid w:val="00D521A4"/>
    <w:rsid w:val="00DC2715"/>
    <w:rsid w:val="00E0536A"/>
    <w:rsid w:val="00E654FC"/>
    <w:rsid w:val="00EA02E2"/>
    <w:rsid w:val="00F0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4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1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810E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981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810EE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CA660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4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1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810E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981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810EE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CA66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>nchu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USER</cp:lastModifiedBy>
  <cp:revision>2</cp:revision>
  <cp:lastPrinted>2012-12-19T08:25:00Z</cp:lastPrinted>
  <dcterms:created xsi:type="dcterms:W3CDTF">2018-10-31T07:34:00Z</dcterms:created>
  <dcterms:modified xsi:type="dcterms:W3CDTF">2018-10-31T07:34:00Z</dcterms:modified>
</cp:coreProperties>
</file>